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FA70" w14:textId="77777777" w:rsidR="0069572A" w:rsidRDefault="0069572A" w:rsidP="0069572A">
      <w:pPr>
        <w:pStyle w:val="a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91496823"/>
    </w:p>
    <w:p w14:paraId="57C43ECA" w14:textId="523A94B6" w:rsidR="008C248A" w:rsidRPr="0069572A" w:rsidRDefault="0069572A" w:rsidP="0069572A">
      <w:pPr>
        <w:pStyle w:val="a7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GoBack"/>
      <w:r w:rsidRPr="0069572A">
        <w:rPr>
          <w:rFonts w:ascii="Arial" w:hAnsi="Arial" w:cs="Arial"/>
          <w:b/>
          <w:bCs/>
          <w:sz w:val="28"/>
          <w:szCs w:val="28"/>
        </w:rPr>
        <w:t>Заседание фракции «</w:t>
      </w:r>
      <w:r w:rsidRPr="0069572A">
        <w:rPr>
          <w:rFonts w:ascii="Arial" w:hAnsi="Arial" w:cs="Arial"/>
          <w:b/>
          <w:bCs/>
          <w:sz w:val="28"/>
          <w:szCs w:val="28"/>
          <w:lang w:val="kk-KZ"/>
        </w:rPr>
        <w:t>Ауыл</w:t>
      </w:r>
      <w:r w:rsidRPr="0069572A">
        <w:rPr>
          <w:rFonts w:ascii="Arial" w:hAnsi="Arial" w:cs="Arial"/>
          <w:b/>
          <w:bCs/>
          <w:sz w:val="28"/>
          <w:szCs w:val="28"/>
        </w:rPr>
        <w:t>»</w:t>
      </w:r>
    </w:p>
    <w:bookmarkEnd w:id="0"/>
    <w:bookmarkEnd w:id="1"/>
    <w:p w14:paraId="5BEF4536" w14:textId="77777777" w:rsidR="004D3F0A" w:rsidRPr="008844FD" w:rsidRDefault="004D3F0A" w:rsidP="008844FD">
      <w:pPr>
        <w:pStyle w:val="a7"/>
        <w:spacing w:line="276" w:lineRule="auto"/>
        <w:ind w:firstLine="426"/>
        <w:jc w:val="both"/>
        <w:rPr>
          <w:rFonts w:ascii="Arial" w:hAnsi="Arial" w:cs="Arial"/>
          <w:noProof/>
          <w:sz w:val="28"/>
          <w:szCs w:val="28"/>
        </w:rPr>
      </w:pPr>
    </w:p>
    <w:p w14:paraId="0173F8BD" w14:textId="77777777" w:rsidR="0069572A" w:rsidRDefault="0069572A" w:rsidP="008844FD">
      <w:pPr>
        <w:pStyle w:val="a7"/>
        <w:spacing w:line="276" w:lineRule="auto"/>
        <w:ind w:firstLine="426"/>
        <w:jc w:val="both"/>
        <w:rPr>
          <w:rFonts w:ascii="Arial" w:hAnsi="Arial" w:cs="Arial"/>
          <w:noProof/>
          <w:sz w:val="28"/>
          <w:szCs w:val="28"/>
        </w:rPr>
      </w:pPr>
    </w:p>
    <w:p w14:paraId="28BC5B25" w14:textId="2BFF6FE2" w:rsidR="008844FD" w:rsidRPr="00647B75" w:rsidRDefault="004D3F0A" w:rsidP="008844FD">
      <w:pPr>
        <w:pStyle w:val="a7"/>
        <w:spacing w:line="276" w:lineRule="auto"/>
        <w:ind w:firstLine="426"/>
        <w:jc w:val="both"/>
        <w:rPr>
          <w:rFonts w:ascii="Arial" w:hAnsi="Arial" w:cs="Arial"/>
          <w:noProof/>
          <w:sz w:val="28"/>
          <w:szCs w:val="28"/>
          <w:lang w:val="kk-KZ"/>
        </w:rPr>
      </w:pPr>
      <w:r w:rsidRPr="008844FD">
        <w:rPr>
          <w:rFonts w:ascii="Arial" w:hAnsi="Arial" w:cs="Arial"/>
          <w:noProof/>
          <w:sz w:val="28"/>
          <w:szCs w:val="28"/>
        </w:rPr>
        <w:t xml:space="preserve">Сегодня состоялось заседание </w:t>
      </w:r>
      <w:r w:rsidR="00912BAC" w:rsidRPr="008844FD">
        <w:rPr>
          <w:rFonts w:ascii="Arial" w:hAnsi="Arial" w:cs="Arial"/>
          <w:noProof/>
          <w:sz w:val="28"/>
          <w:szCs w:val="28"/>
        </w:rPr>
        <w:t>Ф</w:t>
      </w:r>
      <w:r w:rsidRPr="008844FD">
        <w:rPr>
          <w:rFonts w:ascii="Arial" w:hAnsi="Arial" w:cs="Arial"/>
          <w:noProof/>
          <w:sz w:val="28"/>
          <w:szCs w:val="28"/>
        </w:rPr>
        <w:t>ракции «Ауыл»</w:t>
      </w:r>
      <w:r w:rsidR="00912BAC" w:rsidRPr="008844FD">
        <w:rPr>
          <w:rFonts w:ascii="Arial" w:hAnsi="Arial" w:cs="Arial"/>
          <w:noProof/>
          <w:sz w:val="28"/>
          <w:szCs w:val="28"/>
        </w:rPr>
        <w:t xml:space="preserve"> партиясы»</w:t>
      </w:r>
      <w:r w:rsidRPr="008844FD">
        <w:rPr>
          <w:rFonts w:ascii="Arial" w:hAnsi="Arial" w:cs="Arial"/>
          <w:noProof/>
          <w:sz w:val="28"/>
          <w:szCs w:val="28"/>
        </w:rPr>
        <w:t xml:space="preserve">. В </w:t>
      </w:r>
      <w:r w:rsidR="00912BAC" w:rsidRPr="008844FD">
        <w:rPr>
          <w:rFonts w:ascii="Arial" w:hAnsi="Arial" w:cs="Arial"/>
          <w:noProof/>
          <w:sz w:val="28"/>
          <w:szCs w:val="28"/>
        </w:rPr>
        <w:t xml:space="preserve">ходе заседания </w:t>
      </w:r>
      <w:r w:rsidRPr="008844FD">
        <w:rPr>
          <w:rFonts w:ascii="Arial" w:hAnsi="Arial" w:cs="Arial"/>
          <w:noProof/>
          <w:sz w:val="28"/>
          <w:szCs w:val="28"/>
        </w:rPr>
        <w:t>был рассмотрен</w:t>
      </w:r>
      <w:r w:rsidR="008844FD" w:rsidRPr="008844FD">
        <w:rPr>
          <w:rFonts w:ascii="Arial" w:hAnsi="Arial" w:cs="Arial"/>
          <w:noProof/>
          <w:sz w:val="28"/>
          <w:szCs w:val="28"/>
        </w:rPr>
        <w:t xml:space="preserve"> ряд вопросов текущей партийной деятельности</w:t>
      </w:r>
      <w:r w:rsidR="00647B75">
        <w:rPr>
          <w:rFonts w:ascii="Arial" w:hAnsi="Arial" w:cs="Arial"/>
          <w:noProof/>
          <w:sz w:val="28"/>
          <w:szCs w:val="28"/>
          <w:lang w:val="kk-KZ"/>
        </w:rPr>
        <w:t xml:space="preserve">, в том числе было принято решение обратится к Президиуму </w:t>
      </w:r>
      <w:r w:rsidR="00647B75" w:rsidRPr="008844FD">
        <w:rPr>
          <w:rFonts w:ascii="Arial" w:hAnsi="Arial" w:cs="Arial"/>
          <w:noProof/>
          <w:sz w:val="28"/>
          <w:szCs w:val="28"/>
        </w:rPr>
        <w:t>Политического Совета партии</w:t>
      </w:r>
      <w:r w:rsidR="00647B75">
        <w:rPr>
          <w:rFonts w:ascii="Arial" w:hAnsi="Arial" w:cs="Arial"/>
          <w:noProof/>
          <w:sz w:val="28"/>
          <w:szCs w:val="28"/>
          <w:lang w:val="kk-KZ"/>
        </w:rPr>
        <w:t xml:space="preserve"> с предложением </w:t>
      </w:r>
      <w:r w:rsidR="00647B75" w:rsidRPr="008844FD">
        <w:rPr>
          <w:rFonts w:ascii="Arial" w:hAnsi="Arial" w:cs="Arial"/>
          <w:noProof/>
          <w:sz w:val="28"/>
          <w:szCs w:val="28"/>
        </w:rPr>
        <w:t>об освобождени</w:t>
      </w:r>
      <w:r w:rsidR="00647B75">
        <w:rPr>
          <w:rFonts w:ascii="Arial" w:hAnsi="Arial" w:cs="Arial"/>
          <w:noProof/>
          <w:sz w:val="28"/>
          <w:szCs w:val="28"/>
          <w:lang w:val="kk-KZ"/>
        </w:rPr>
        <w:t>и</w:t>
      </w:r>
      <w:r w:rsidR="00647B75" w:rsidRPr="008844FD">
        <w:rPr>
          <w:rFonts w:ascii="Arial" w:hAnsi="Arial" w:cs="Arial"/>
          <w:noProof/>
          <w:sz w:val="28"/>
          <w:szCs w:val="28"/>
        </w:rPr>
        <w:t xml:space="preserve"> депутат</w:t>
      </w:r>
      <w:r w:rsidR="00647B75">
        <w:rPr>
          <w:rFonts w:ascii="Arial" w:hAnsi="Arial" w:cs="Arial"/>
          <w:noProof/>
          <w:sz w:val="28"/>
          <w:szCs w:val="28"/>
          <w:lang w:val="kk-KZ"/>
        </w:rPr>
        <w:t xml:space="preserve">а </w:t>
      </w:r>
      <w:r w:rsidR="00647B75" w:rsidRPr="008844FD">
        <w:rPr>
          <w:rFonts w:ascii="Arial" w:hAnsi="Arial" w:cs="Arial"/>
          <w:noProof/>
          <w:sz w:val="28"/>
          <w:szCs w:val="28"/>
        </w:rPr>
        <w:t>Мажилиса, член</w:t>
      </w:r>
      <w:r w:rsidR="00647B75">
        <w:rPr>
          <w:rFonts w:ascii="Arial" w:hAnsi="Arial" w:cs="Arial"/>
          <w:noProof/>
          <w:sz w:val="28"/>
          <w:szCs w:val="28"/>
          <w:lang w:val="kk-KZ"/>
        </w:rPr>
        <w:t xml:space="preserve">а </w:t>
      </w:r>
      <w:r w:rsidR="00647B75" w:rsidRPr="008844FD">
        <w:rPr>
          <w:rFonts w:ascii="Arial" w:hAnsi="Arial" w:cs="Arial"/>
          <w:noProof/>
          <w:sz w:val="28"/>
          <w:szCs w:val="28"/>
        </w:rPr>
        <w:t xml:space="preserve">Фракции Жигули Дайрабаева от должности заместителя Председателя </w:t>
      </w:r>
      <w:r w:rsidR="00647B75">
        <w:rPr>
          <w:rFonts w:ascii="Arial" w:hAnsi="Arial" w:cs="Arial"/>
          <w:noProof/>
          <w:sz w:val="28"/>
          <w:szCs w:val="28"/>
          <w:lang w:val="kk-KZ"/>
        </w:rPr>
        <w:t>партии.</w:t>
      </w:r>
    </w:p>
    <w:sectPr w:rsidR="008844FD" w:rsidRPr="00647B75" w:rsidSect="004822E8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84FC" w14:textId="77777777" w:rsidR="00F9262A" w:rsidRDefault="00F9262A" w:rsidP="007C4FA4">
      <w:pPr>
        <w:spacing w:after="0" w:line="240" w:lineRule="auto"/>
      </w:pPr>
      <w:r>
        <w:separator/>
      </w:r>
    </w:p>
  </w:endnote>
  <w:endnote w:type="continuationSeparator" w:id="0">
    <w:p w14:paraId="3D6EE5A7" w14:textId="77777777" w:rsidR="00F9262A" w:rsidRDefault="00F9262A" w:rsidP="007C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43B35" w14:textId="77777777" w:rsidR="00F9262A" w:rsidRDefault="00F9262A" w:rsidP="007C4FA4">
      <w:pPr>
        <w:spacing w:after="0" w:line="240" w:lineRule="auto"/>
      </w:pPr>
      <w:r>
        <w:separator/>
      </w:r>
    </w:p>
  </w:footnote>
  <w:footnote w:type="continuationSeparator" w:id="0">
    <w:p w14:paraId="44C64DC7" w14:textId="77777777" w:rsidR="00F9262A" w:rsidRDefault="00F9262A" w:rsidP="007C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B2"/>
    <w:rsid w:val="0001132E"/>
    <w:rsid w:val="00031CD4"/>
    <w:rsid w:val="000465EC"/>
    <w:rsid w:val="000466F4"/>
    <w:rsid w:val="00061758"/>
    <w:rsid w:val="00063640"/>
    <w:rsid w:val="00070C68"/>
    <w:rsid w:val="000B40AD"/>
    <w:rsid w:val="000B7FAA"/>
    <w:rsid w:val="000E0193"/>
    <w:rsid w:val="000E56D6"/>
    <w:rsid w:val="00103740"/>
    <w:rsid w:val="0010482B"/>
    <w:rsid w:val="0011489B"/>
    <w:rsid w:val="00141BED"/>
    <w:rsid w:val="0015226F"/>
    <w:rsid w:val="00156EB2"/>
    <w:rsid w:val="0015716A"/>
    <w:rsid w:val="00172B52"/>
    <w:rsid w:val="00173D4F"/>
    <w:rsid w:val="001820CA"/>
    <w:rsid w:val="001867D3"/>
    <w:rsid w:val="001B2033"/>
    <w:rsid w:val="001B5F4A"/>
    <w:rsid w:val="001E2438"/>
    <w:rsid w:val="001E4B97"/>
    <w:rsid w:val="001F12AC"/>
    <w:rsid w:val="001F1560"/>
    <w:rsid w:val="001F5024"/>
    <w:rsid w:val="001F7AE5"/>
    <w:rsid w:val="0021576D"/>
    <w:rsid w:val="00270B3F"/>
    <w:rsid w:val="00273618"/>
    <w:rsid w:val="0028159F"/>
    <w:rsid w:val="00287EDC"/>
    <w:rsid w:val="002C24ED"/>
    <w:rsid w:val="0033305D"/>
    <w:rsid w:val="00353D5C"/>
    <w:rsid w:val="00362204"/>
    <w:rsid w:val="00365E52"/>
    <w:rsid w:val="00367AAF"/>
    <w:rsid w:val="00370D52"/>
    <w:rsid w:val="0037320B"/>
    <w:rsid w:val="00385E8E"/>
    <w:rsid w:val="00391529"/>
    <w:rsid w:val="00396139"/>
    <w:rsid w:val="003C7A3E"/>
    <w:rsid w:val="003E3737"/>
    <w:rsid w:val="0042218D"/>
    <w:rsid w:val="004312DB"/>
    <w:rsid w:val="004330BB"/>
    <w:rsid w:val="00463474"/>
    <w:rsid w:val="00466A2D"/>
    <w:rsid w:val="004822E8"/>
    <w:rsid w:val="00490CB5"/>
    <w:rsid w:val="004B1B92"/>
    <w:rsid w:val="004B2C34"/>
    <w:rsid w:val="004B3790"/>
    <w:rsid w:val="004C1F77"/>
    <w:rsid w:val="004C6170"/>
    <w:rsid w:val="004D3F0A"/>
    <w:rsid w:val="004D5678"/>
    <w:rsid w:val="004D59BF"/>
    <w:rsid w:val="004D6194"/>
    <w:rsid w:val="004E60AF"/>
    <w:rsid w:val="004F6F14"/>
    <w:rsid w:val="00504ED7"/>
    <w:rsid w:val="00505DCD"/>
    <w:rsid w:val="0053360D"/>
    <w:rsid w:val="005337A4"/>
    <w:rsid w:val="00554510"/>
    <w:rsid w:val="005829C1"/>
    <w:rsid w:val="0059308B"/>
    <w:rsid w:val="005A5EB3"/>
    <w:rsid w:val="005B5357"/>
    <w:rsid w:val="005B64B1"/>
    <w:rsid w:val="005C5029"/>
    <w:rsid w:val="005C7766"/>
    <w:rsid w:val="00606D76"/>
    <w:rsid w:val="00631B6B"/>
    <w:rsid w:val="00635F0C"/>
    <w:rsid w:val="00637316"/>
    <w:rsid w:val="0064123F"/>
    <w:rsid w:val="00647990"/>
    <w:rsid w:val="00647B75"/>
    <w:rsid w:val="006531CB"/>
    <w:rsid w:val="00674BD8"/>
    <w:rsid w:val="006776F7"/>
    <w:rsid w:val="00687EFE"/>
    <w:rsid w:val="0069572A"/>
    <w:rsid w:val="006A353B"/>
    <w:rsid w:val="006B305E"/>
    <w:rsid w:val="006E612E"/>
    <w:rsid w:val="00712B44"/>
    <w:rsid w:val="00744527"/>
    <w:rsid w:val="00753BF2"/>
    <w:rsid w:val="007663E9"/>
    <w:rsid w:val="00774557"/>
    <w:rsid w:val="00795A60"/>
    <w:rsid w:val="007A2647"/>
    <w:rsid w:val="007C4FA4"/>
    <w:rsid w:val="007E491A"/>
    <w:rsid w:val="007E4FAF"/>
    <w:rsid w:val="007F1767"/>
    <w:rsid w:val="008155E2"/>
    <w:rsid w:val="00817CA1"/>
    <w:rsid w:val="00820C66"/>
    <w:rsid w:val="008241D6"/>
    <w:rsid w:val="00827B19"/>
    <w:rsid w:val="008321B9"/>
    <w:rsid w:val="008408F5"/>
    <w:rsid w:val="0084650F"/>
    <w:rsid w:val="00852B17"/>
    <w:rsid w:val="00881979"/>
    <w:rsid w:val="008844FD"/>
    <w:rsid w:val="00887F7E"/>
    <w:rsid w:val="00891681"/>
    <w:rsid w:val="008C248A"/>
    <w:rsid w:val="008C5B0A"/>
    <w:rsid w:val="008D5261"/>
    <w:rsid w:val="008F0093"/>
    <w:rsid w:val="0090695E"/>
    <w:rsid w:val="00911875"/>
    <w:rsid w:val="00912BAC"/>
    <w:rsid w:val="00933AB7"/>
    <w:rsid w:val="0094611D"/>
    <w:rsid w:val="00952190"/>
    <w:rsid w:val="009540AB"/>
    <w:rsid w:val="00971670"/>
    <w:rsid w:val="00984DF6"/>
    <w:rsid w:val="00987D9B"/>
    <w:rsid w:val="009A4CD3"/>
    <w:rsid w:val="009E52CD"/>
    <w:rsid w:val="00A01971"/>
    <w:rsid w:val="00A438A2"/>
    <w:rsid w:val="00A454BF"/>
    <w:rsid w:val="00A63577"/>
    <w:rsid w:val="00A65CDD"/>
    <w:rsid w:val="00A67C9A"/>
    <w:rsid w:val="00A73D21"/>
    <w:rsid w:val="00A93EFD"/>
    <w:rsid w:val="00AA2F9C"/>
    <w:rsid w:val="00AB1E52"/>
    <w:rsid w:val="00AC238D"/>
    <w:rsid w:val="00AC255B"/>
    <w:rsid w:val="00AC45C5"/>
    <w:rsid w:val="00AC6450"/>
    <w:rsid w:val="00AD1F94"/>
    <w:rsid w:val="00AD3C31"/>
    <w:rsid w:val="00B06EEF"/>
    <w:rsid w:val="00B108FE"/>
    <w:rsid w:val="00B13E19"/>
    <w:rsid w:val="00B563A6"/>
    <w:rsid w:val="00B613B7"/>
    <w:rsid w:val="00B65421"/>
    <w:rsid w:val="00B65DFC"/>
    <w:rsid w:val="00BA592F"/>
    <w:rsid w:val="00BA6E9C"/>
    <w:rsid w:val="00BB3B2C"/>
    <w:rsid w:val="00BB4388"/>
    <w:rsid w:val="00BC5F6A"/>
    <w:rsid w:val="00BC6B02"/>
    <w:rsid w:val="00BD35CC"/>
    <w:rsid w:val="00BE1BDB"/>
    <w:rsid w:val="00BE27CB"/>
    <w:rsid w:val="00C004AC"/>
    <w:rsid w:val="00C21AC9"/>
    <w:rsid w:val="00C21DE6"/>
    <w:rsid w:val="00C3635F"/>
    <w:rsid w:val="00C3740A"/>
    <w:rsid w:val="00C41028"/>
    <w:rsid w:val="00C64DB2"/>
    <w:rsid w:val="00CB5D53"/>
    <w:rsid w:val="00CC2D01"/>
    <w:rsid w:val="00CE0260"/>
    <w:rsid w:val="00CF4EEE"/>
    <w:rsid w:val="00D04ACD"/>
    <w:rsid w:val="00D27718"/>
    <w:rsid w:val="00D30EB5"/>
    <w:rsid w:val="00D352C7"/>
    <w:rsid w:val="00D51C48"/>
    <w:rsid w:val="00D62017"/>
    <w:rsid w:val="00D63755"/>
    <w:rsid w:val="00D651E3"/>
    <w:rsid w:val="00D74A2A"/>
    <w:rsid w:val="00D778CB"/>
    <w:rsid w:val="00D77D8A"/>
    <w:rsid w:val="00D861A2"/>
    <w:rsid w:val="00DE4279"/>
    <w:rsid w:val="00E077D1"/>
    <w:rsid w:val="00E25D67"/>
    <w:rsid w:val="00E535E0"/>
    <w:rsid w:val="00E56DD9"/>
    <w:rsid w:val="00E707E1"/>
    <w:rsid w:val="00E96D68"/>
    <w:rsid w:val="00EA3E3C"/>
    <w:rsid w:val="00EA5E45"/>
    <w:rsid w:val="00EB6891"/>
    <w:rsid w:val="00EC46E6"/>
    <w:rsid w:val="00F3243F"/>
    <w:rsid w:val="00F65925"/>
    <w:rsid w:val="00F65D57"/>
    <w:rsid w:val="00F9262A"/>
    <w:rsid w:val="00F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4DA2"/>
  <w15:chartTrackingRefBased/>
  <w15:docId w15:val="{671E1CE4-30F2-4417-8DB3-EDCA1596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FA4"/>
  </w:style>
  <w:style w:type="paragraph" w:styleId="a5">
    <w:name w:val="footer"/>
    <w:basedOn w:val="a"/>
    <w:link w:val="a6"/>
    <w:uiPriority w:val="99"/>
    <w:unhideWhenUsed/>
    <w:rsid w:val="007C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FA4"/>
  </w:style>
  <w:style w:type="paragraph" w:styleId="a7">
    <w:name w:val="No Spacing"/>
    <w:uiPriority w:val="1"/>
    <w:qFormat/>
    <w:rsid w:val="005C7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a.kassymkanova</dc:creator>
  <cp:keywords/>
  <dc:description/>
  <cp:lastModifiedBy>Asilbek</cp:lastModifiedBy>
  <cp:revision>2</cp:revision>
  <cp:lastPrinted>2025-02-26T11:35:00Z</cp:lastPrinted>
  <dcterms:created xsi:type="dcterms:W3CDTF">2025-02-26T16:15:00Z</dcterms:created>
  <dcterms:modified xsi:type="dcterms:W3CDTF">2025-02-26T16:15:00Z</dcterms:modified>
</cp:coreProperties>
</file>